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FA38" w14:textId="77777777" w:rsidR="00CD6BBF" w:rsidRPr="00CD6BBF" w:rsidRDefault="00CD6BBF" w:rsidP="00CD6BBF">
      <w:r w:rsidRPr="00CD6BBF">
        <w:rPr>
          <w:b/>
          <w:bCs/>
        </w:rPr>
        <w:t>Employment Contract</w:t>
      </w:r>
    </w:p>
    <w:p w14:paraId="66F528FB" w14:textId="77777777" w:rsidR="00CD6BBF" w:rsidRPr="00CD6BBF" w:rsidRDefault="00CD6BBF" w:rsidP="00CD6BBF">
      <w:r w:rsidRPr="00CD6BBF">
        <w:t>This Employment Contract ("Contract") is made and entered into as of [Start Date] by and between [Employer's Name] ("Employer"), whose registered office is at [Employer's Address], and [Employee's Full Name] ("Employee"), residing at [Employee's Address].</w:t>
      </w:r>
    </w:p>
    <w:p w14:paraId="663221F0" w14:textId="77777777" w:rsidR="00CD6BBF" w:rsidRPr="00CD6BBF" w:rsidRDefault="00CD6BBF" w:rsidP="00CD6BBF">
      <w:r w:rsidRPr="00CD6BBF">
        <w:rPr>
          <w:b/>
          <w:bCs/>
        </w:rPr>
        <w:t>1. Position and Duties</w:t>
      </w:r>
      <w:r w:rsidRPr="00CD6BBF">
        <w:br/>
        <w:t>1.1 The Employer agrees to employ the Employee in the position of [Job Title].</w:t>
      </w:r>
      <w:r w:rsidRPr="00CD6BBF">
        <w:br/>
        <w:t>1.2 The Employee will perform all duties reasonably required of this position as outlined in the attached Job Description or as otherwise directed by the Employer.</w:t>
      </w:r>
      <w:r w:rsidRPr="00CD6BBF">
        <w:br/>
        <w:t>1.3 The Employee agrees to devote their full time, attention, and abilities to their role during working hours and act in the best interests of the Employer.</w:t>
      </w:r>
    </w:p>
    <w:p w14:paraId="2C4CDE96" w14:textId="77777777" w:rsidR="00CD6BBF" w:rsidRPr="00CD6BBF" w:rsidRDefault="00CD6BBF" w:rsidP="00CD6BBF">
      <w:r w:rsidRPr="00CD6BBF">
        <w:rPr>
          <w:b/>
          <w:bCs/>
        </w:rPr>
        <w:t>2. Commencement of Employment</w:t>
      </w:r>
      <w:r w:rsidRPr="00CD6BBF">
        <w:br/>
        <w:t>2.1 The Employee’s employment will commence on [Start Date].</w:t>
      </w:r>
      <w:r w:rsidRPr="00CD6BBF">
        <w:br/>
        <w:t>2.2 This Contract constitutes the entire agreement and supersedes any prior agreements relating to the Employee's employment.</w:t>
      </w:r>
    </w:p>
    <w:p w14:paraId="1C03F7A3" w14:textId="77777777" w:rsidR="00CD6BBF" w:rsidRPr="00CD6BBF" w:rsidRDefault="00CD6BBF" w:rsidP="00CD6BBF">
      <w:r w:rsidRPr="00CD6BBF">
        <w:rPr>
          <w:b/>
          <w:bCs/>
        </w:rPr>
        <w:t>3. Place of Work</w:t>
      </w:r>
      <w:r w:rsidRPr="00CD6BBF">
        <w:br/>
        <w:t>The Employee's primary place of work will be [Workplace Address]. The Employee may be required to travel or work at other locations as reasonably required.</w:t>
      </w:r>
    </w:p>
    <w:p w14:paraId="5F3FE534" w14:textId="77777777" w:rsidR="00CD6BBF" w:rsidRPr="00CD6BBF" w:rsidRDefault="00CD6BBF" w:rsidP="00CD6BBF">
      <w:r w:rsidRPr="00CD6BBF">
        <w:rPr>
          <w:b/>
          <w:bCs/>
        </w:rPr>
        <w:t>4. Probationary Period</w:t>
      </w:r>
      <w:r w:rsidRPr="00CD6BBF">
        <w:br/>
        <w:t xml:space="preserve">4.1 The first [Length of Probationary Period, e.g., 3 months] of employment will be a probationary period. During this time, the Employer may terminate employment with [Notice Period, e.g., 1 </w:t>
      </w:r>
      <w:proofErr w:type="spellStart"/>
      <w:r w:rsidRPr="00CD6BBF">
        <w:t>week’s notice</w:t>
      </w:r>
      <w:proofErr w:type="spellEnd"/>
      <w:r w:rsidRPr="00CD6BBF">
        <w:t>].</w:t>
      </w:r>
    </w:p>
    <w:p w14:paraId="3148F68D" w14:textId="77777777" w:rsidR="00CD6BBF" w:rsidRPr="00CD6BBF" w:rsidRDefault="00CD6BBF" w:rsidP="00CD6BBF">
      <w:r w:rsidRPr="00CD6BBF">
        <w:rPr>
          <w:b/>
          <w:bCs/>
        </w:rPr>
        <w:t>5. Hours of Work</w:t>
      </w:r>
      <w:r w:rsidRPr="00CD6BBF">
        <w:br/>
        <w:t>The Employee's normal working hours are [Working Hours, e.g., 9:00 AM to 5:30 PM, Monday to Friday], with a break of [Break Duration, e.g., 1 hour].</w:t>
      </w:r>
    </w:p>
    <w:p w14:paraId="57273FF6" w14:textId="77777777" w:rsidR="00CD6BBF" w:rsidRPr="00CD6BBF" w:rsidRDefault="00CD6BBF" w:rsidP="00CD6BBF">
      <w:r w:rsidRPr="00CD6BBF">
        <w:rPr>
          <w:b/>
          <w:bCs/>
        </w:rPr>
        <w:t>6. Salary and Payment</w:t>
      </w:r>
      <w:r w:rsidRPr="00CD6BBF">
        <w:br/>
        <w:t>6.1 The Employee will receive an annual salary of £[Amount], paid monthly in arrears by direct deposit into the Employee’s nominated bank account.</w:t>
      </w:r>
      <w:r w:rsidRPr="00CD6BBF">
        <w:br/>
        <w:t>6.2 The Employer will deduct income tax, National Insurance contributions, and any other applicable deductions as required by law.</w:t>
      </w:r>
    </w:p>
    <w:p w14:paraId="17CD97D0" w14:textId="77777777" w:rsidR="00CD6BBF" w:rsidRPr="00CD6BBF" w:rsidRDefault="00CD6BBF" w:rsidP="00CD6BBF">
      <w:r w:rsidRPr="00CD6BBF">
        <w:rPr>
          <w:b/>
          <w:bCs/>
        </w:rPr>
        <w:t>7. Benefits</w:t>
      </w:r>
      <w:r w:rsidRPr="00CD6BBF">
        <w:br/>
        <w:t>The Employee is entitled to the following benefits:</w:t>
      </w:r>
    </w:p>
    <w:p w14:paraId="4545B910" w14:textId="77777777" w:rsidR="00CD6BBF" w:rsidRPr="00CD6BBF" w:rsidRDefault="00CD6BBF" w:rsidP="00CD6BBF">
      <w:pPr>
        <w:numPr>
          <w:ilvl w:val="0"/>
          <w:numId w:val="1"/>
        </w:numPr>
      </w:pPr>
      <w:r w:rsidRPr="00CD6BBF">
        <w:t>[Benefit 1, e.g., 25 days of paid annual leave, excluding public holidays].</w:t>
      </w:r>
    </w:p>
    <w:p w14:paraId="1ED984FD" w14:textId="77777777" w:rsidR="00CD6BBF" w:rsidRPr="00CD6BBF" w:rsidRDefault="00CD6BBF" w:rsidP="00CD6BBF">
      <w:pPr>
        <w:numPr>
          <w:ilvl w:val="0"/>
          <w:numId w:val="1"/>
        </w:numPr>
      </w:pPr>
      <w:r w:rsidRPr="00CD6BBF">
        <w:t>[Benefit 2, e.g., pension contributions in accordance with auto-enrolment regulations].</w:t>
      </w:r>
    </w:p>
    <w:p w14:paraId="19CFA026" w14:textId="77777777" w:rsidR="00CD6BBF" w:rsidRPr="00CD6BBF" w:rsidRDefault="00CD6BBF" w:rsidP="00CD6BBF">
      <w:r w:rsidRPr="00CD6BBF">
        <w:rPr>
          <w:b/>
          <w:bCs/>
        </w:rPr>
        <w:t>8. Sickness and Absence</w:t>
      </w:r>
      <w:r w:rsidRPr="00CD6BBF">
        <w:br/>
        <w:t>8.1 The Employee must notify the Employer as soon as possible in the event of sickness or other absence.</w:t>
      </w:r>
      <w:r w:rsidRPr="00CD6BBF">
        <w:br/>
        <w:t>8.2 Statutory Sick Pay (SSP) will apply as per applicable laws, subject to eligibility.</w:t>
      </w:r>
    </w:p>
    <w:p w14:paraId="4D3F9B29" w14:textId="77777777" w:rsidR="00CD6BBF" w:rsidRPr="00CD6BBF" w:rsidRDefault="00CD6BBF" w:rsidP="00CD6BBF">
      <w:r w:rsidRPr="00CD6BBF">
        <w:rPr>
          <w:b/>
          <w:bCs/>
        </w:rPr>
        <w:t>9. Confidentiality</w:t>
      </w:r>
      <w:r w:rsidRPr="00CD6BBF">
        <w:br/>
        <w:t>The Employee must not disclose any confidential information relating to the Employer’s business, clients, or partners during or after employment.</w:t>
      </w:r>
    </w:p>
    <w:p w14:paraId="1C304711" w14:textId="77777777" w:rsidR="00CD6BBF" w:rsidRPr="00CD6BBF" w:rsidRDefault="00CD6BBF" w:rsidP="00CD6BBF">
      <w:r w:rsidRPr="00CD6BBF">
        <w:rPr>
          <w:b/>
          <w:bCs/>
        </w:rPr>
        <w:lastRenderedPageBreak/>
        <w:t>10. Termination of Employment</w:t>
      </w:r>
      <w:r w:rsidRPr="00CD6BBF">
        <w:br/>
        <w:t xml:space="preserve">10.1 During the probationary period, either party may terminate this Contract with [Notice Period, e.g., 1 </w:t>
      </w:r>
      <w:proofErr w:type="spellStart"/>
      <w:r w:rsidRPr="00CD6BBF">
        <w:t>week’s notice</w:t>
      </w:r>
      <w:proofErr w:type="spellEnd"/>
      <w:r w:rsidRPr="00CD6BBF">
        <w:t>].</w:t>
      </w:r>
      <w:r w:rsidRPr="00CD6BBF">
        <w:br/>
        <w:t>10.2 After the probationary period, the required notice period for termination by either party is [Notice Period, e.g., 1 month].</w:t>
      </w:r>
      <w:r w:rsidRPr="00CD6BBF">
        <w:br/>
        <w:t>10.3 The Employer reserves the right to terminate employment without notice in cases of gross misconduct.</w:t>
      </w:r>
    </w:p>
    <w:p w14:paraId="0323227C" w14:textId="77777777" w:rsidR="00CD6BBF" w:rsidRPr="00CD6BBF" w:rsidRDefault="00CD6BBF" w:rsidP="00CD6BBF">
      <w:r w:rsidRPr="00CD6BBF">
        <w:rPr>
          <w:b/>
          <w:bCs/>
        </w:rPr>
        <w:t>11. Governing Law</w:t>
      </w:r>
      <w:r w:rsidRPr="00CD6BBF">
        <w:br/>
        <w:t>This Contract is governed by the laws of England and Wales.</w:t>
      </w:r>
    </w:p>
    <w:p w14:paraId="75EE9136" w14:textId="77777777" w:rsidR="00CD6BBF" w:rsidRPr="00CD6BBF" w:rsidRDefault="00CD6BBF" w:rsidP="00CD6BBF">
      <w:r w:rsidRPr="00CD6BBF">
        <w:rPr>
          <w:b/>
          <w:bCs/>
        </w:rPr>
        <w:t>12. Acceptance of Terms</w:t>
      </w:r>
      <w:r w:rsidRPr="00CD6BBF">
        <w:br/>
        <w:t>By signing below, both parties agree to the terms and conditions outlined in this Contract.</w:t>
      </w:r>
    </w:p>
    <w:p w14:paraId="5C45BE3A" w14:textId="77777777" w:rsidR="00CD6BBF" w:rsidRPr="00CD6BBF" w:rsidRDefault="00CD6BBF" w:rsidP="00CD6BBF">
      <w:r w:rsidRPr="00CD6BBF">
        <w:rPr>
          <w:b/>
          <w:bCs/>
        </w:rPr>
        <w:t>Signed by the Employer:</w:t>
      </w:r>
      <w:r w:rsidRPr="00CD6BBF">
        <w:br/>
        <w:t>Name: __________________________</w:t>
      </w:r>
      <w:r w:rsidRPr="00CD6BBF">
        <w:br/>
        <w:t>Position: __________________________</w:t>
      </w:r>
      <w:r w:rsidRPr="00CD6BBF">
        <w:br/>
        <w:t>Signature: __________________________</w:t>
      </w:r>
      <w:r w:rsidRPr="00CD6BBF">
        <w:br/>
        <w:t>Date: __________________________</w:t>
      </w:r>
    </w:p>
    <w:p w14:paraId="7A9FA057" w14:textId="77777777" w:rsidR="00CD6BBF" w:rsidRPr="00CD6BBF" w:rsidRDefault="00CD6BBF" w:rsidP="00CD6BBF">
      <w:r w:rsidRPr="00CD6BBF">
        <w:rPr>
          <w:b/>
          <w:bCs/>
        </w:rPr>
        <w:t>Signed by the Employee:</w:t>
      </w:r>
      <w:r w:rsidRPr="00CD6BBF">
        <w:br/>
        <w:t>Name: __________________________</w:t>
      </w:r>
      <w:r w:rsidRPr="00CD6BBF">
        <w:br/>
        <w:t>Signature: __________________________</w:t>
      </w:r>
      <w:r w:rsidRPr="00CD6BBF">
        <w:br/>
        <w:t>Date: __________________________</w:t>
      </w:r>
    </w:p>
    <w:p w14:paraId="28047EE1" w14:textId="77777777" w:rsidR="003148B1" w:rsidRPr="00CD6BBF" w:rsidRDefault="003148B1" w:rsidP="00CD6BBF"/>
    <w:sectPr w:rsidR="003148B1" w:rsidRPr="00CD6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45318"/>
    <w:multiLevelType w:val="multilevel"/>
    <w:tmpl w:val="F34E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05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F"/>
    <w:rsid w:val="002E2CB7"/>
    <w:rsid w:val="003148B1"/>
    <w:rsid w:val="00C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DC3B"/>
  <w15:chartTrackingRefBased/>
  <w15:docId w15:val="{305A41DE-21A6-4244-92F6-F37C639E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B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Ivanova</dc:creator>
  <cp:keywords/>
  <dc:description/>
  <cp:lastModifiedBy>Veronika Ivanova</cp:lastModifiedBy>
  <cp:revision>2</cp:revision>
  <dcterms:created xsi:type="dcterms:W3CDTF">2025-01-21T09:42:00Z</dcterms:created>
  <dcterms:modified xsi:type="dcterms:W3CDTF">2025-01-21T09:42:00Z</dcterms:modified>
</cp:coreProperties>
</file>